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B6058" w14:textId="77777777" w:rsidR="00604A9C" w:rsidRPr="00703921" w:rsidRDefault="00604A9C" w:rsidP="00604A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</w:rPr>
        <w:drawing>
          <wp:inline distT="0" distB="0" distL="0" distR="0" wp14:anchorId="2808C909" wp14:editId="741537F5">
            <wp:extent cx="1028712" cy="10287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848" cy="103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BF6EC" w14:textId="77777777" w:rsidR="00604A9C" w:rsidRPr="00703921" w:rsidRDefault="00604A9C" w:rsidP="00604A9C">
      <w:pPr>
        <w:rPr>
          <w:rFonts w:ascii="Times New Roman" w:hAnsi="Times New Roman" w:cs="Times New Roman"/>
          <w:sz w:val="24"/>
          <w:szCs w:val="24"/>
        </w:rPr>
      </w:pPr>
    </w:p>
    <w:p w14:paraId="79FC8563" w14:textId="77777777" w:rsidR="00604A9C" w:rsidRPr="00703921" w:rsidRDefault="00604A9C" w:rsidP="00604A9C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PRINT ON DISTRICT LETTERHEAD OR TYPE IN DISTRICT NAME</w:t>
      </w:r>
    </w:p>
    <w:p w14:paraId="67961602" w14:textId="77777777" w:rsidR="00604A9C" w:rsidRPr="00703921" w:rsidRDefault="00604A9C" w:rsidP="00604A9C">
      <w:pPr>
        <w:jc w:val="right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br/>
        <w:t>CONTACT</w:t>
      </w:r>
      <w:r w:rsidRPr="00703921">
        <w:rPr>
          <w:rFonts w:ascii="Times New Roman" w:hAnsi="Times New Roman" w:cs="Times New Roman"/>
          <w:sz w:val="24"/>
          <w:szCs w:val="24"/>
        </w:rPr>
        <w:br/>
        <w:t>DISTRICT CONTACT</w:t>
      </w:r>
      <w:r w:rsidRPr="00703921">
        <w:rPr>
          <w:rFonts w:ascii="Times New Roman" w:hAnsi="Times New Roman" w:cs="Times New Roman"/>
          <w:sz w:val="24"/>
          <w:szCs w:val="24"/>
        </w:rPr>
        <w:br/>
        <w:t>CONTACT’S NUMBER</w:t>
      </w:r>
    </w:p>
    <w:p w14:paraId="03D72C10" w14:textId="77777777" w:rsidR="00604A9C" w:rsidRPr="00703921" w:rsidRDefault="00604A9C" w:rsidP="00604A9C">
      <w:pPr>
        <w:rPr>
          <w:rFonts w:ascii="Times New Roman" w:hAnsi="Times New Roman" w:cs="Times New Roman"/>
          <w:sz w:val="24"/>
          <w:szCs w:val="24"/>
        </w:rPr>
      </w:pPr>
    </w:p>
    <w:p w14:paraId="70C2136A" w14:textId="77777777" w:rsidR="00604A9C" w:rsidRPr="00703921" w:rsidRDefault="00604A9C" w:rsidP="00604A9C">
      <w:pPr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FOR IMMEDIATE RELEASE</w:t>
      </w:r>
      <w:r w:rsidRPr="00703921">
        <w:rPr>
          <w:rFonts w:ascii="Times New Roman" w:hAnsi="Times New Roman" w:cs="Times New Roman"/>
          <w:sz w:val="24"/>
          <w:szCs w:val="24"/>
        </w:rPr>
        <w:br/>
        <w:t>DATE</w:t>
      </w:r>
    </w:p>
    <w:p w14:paraId="606FACC9" w14:textId="77777777" w:rsidR="00604A9C" w:rsidRPr="00703921" w:rsidRDefault="00604A9C" w:rsidP="00604A9C">
      <w:pPr>
        <w:rPr>
          <w:rFonts w:ascii="Times New Roman" w:hAnsi="Times New Roman" w:cs="Times New Roman"/>
          <w:sz w:val="24"/>
          <w:szCs w:val="24"/>
        </w:rPr>
      </w:pPr>
    </w:p>
    <w:p w14:paraId="37448EC9" w14:textId="77777777" w:rsidR="00604A9C" w:rsidRPr="00703921" w:rsidRDefault="00604A9C" w:rsidP="00604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921">
        <w:rPr>
          <w:rFonts w:ascii="Times New Roman" w:hAnsi="Times New Roman" w:cs="Times New Roman"/>
          <w:b/>
          <w:sz w:val="28"/>
          <w:szCs w:val="28"/>
        </w:rPr>
        <w:t xml:space="preserve">Local </w:t>
      </w:r>
      <w:r>
        <w:rPr>
          <w:rFonts w:ascii="Times New Roman" w:hAnsi="Times New Roman" w:cs="Times New Roman"/>
          <w:b/>
          <w:sz w:val="28"/>
          <w:szCs w:val="28"/>
        </w:rPr>
        <w:t xml:space="preserve">Optimist Club to Sponsor Essay Contest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Students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14:paraId="5C2680D8" w14:textId="6B77605D" w:rsidR="00604A9C" w:rsidRPr="00703921" w:rsidRDefault="00604A9C" w:rsidP="00604A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CITY</w:t>
      </w:r>
      <w:r>
        <w:rPr>
          <w:rFonts w:ascii="Times New Roman" w:hAnsi="Times New Roman" w:cs="Times New Roman"/>
          <w:sz w:val="24"/>
          <w:szCs w:val="24"/>
        </w:rPr>
        <w:t xml:space="preserve">, STATE/PROVINCE – The Optimist Club of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CLUB NAME</w:t>
      </w:r>
      <w:r>
        <w:rPr>
          <w:rFonts w:ascii="Times New Roman" w:hAnsi="Times New Roman" w:cs="Times New Roman"/>
          <w:sz w:val="24"/>
          <w:szCs w:val="24"/>
        </w:rPr>
        <w:t xml:space="preserve"> is encouraging area students to contemplate the phrase “</w:t>
      </w:r>
      <w:r w:rsidR="009660C7" w:rsidRPr="009660C7">
        <w:rPr>
          <w:rStyle w:val="Strong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Essay Topic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” as part of the Optimist Internat</w:t>
      </w:r>
      <w:r w:rsidR="009723BC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ional Essay Contest for the </w:t>
      </w:r>
      <w:r w:rsidR="009660C7" w:rsidRPr="009660C7">
        <w:rPr>
          <w:rStyle w:val="Strong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Current Year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school year.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C29D7C7" w14:textId="6EEC7B63" w:rsidR="00604A9C" w:rsidRPr="0012612F" w:rsidRDefault="00604A9C" w:rsidP="00604A9C">
      <w:pPr>
        <w:spacing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The Optimist Club will judge the local students’ essays, based on the theme of </w:t>
      </w:r>
      <w:r w:rsidR="009723BC">
        <w:rPr>
          <w:rFonts w:ascii="Times New Roman" w:hAnsi="Times New Roman" w:cs="Times New Roman"/>
          <w:sz w:val="24"/>
          <w:szCs w:val="24"/>
        </w:rPr>
        <w:t>“</w:t>
      </w:r>
      <w:r w:rsidR="009660C7" w:rsidRPr="009660C7">
        <w:rPr>
          <w:rStyle w:val="Strong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Essay Topic</w:t>
      </w:r>
      <w:r w:rsidR="009723BC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”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and determine the top winners. Winners will receive AWARDS and the winning essays will be sent to the district level where college scholarships are available for top winners.</w:t>
      </w:r>
      <w:r w:rsidR="0012612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“Young students today have so many fresh ideas about the world and their future,” Club President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PRESIDENT’S NAME</w:t>
      </w:r>
      <w:r>
        <w:rPr>
          <w:rFonts w:ascii="Times New Roman" w:hAnsi="Times New Roman" w:cs="Times New Roman"/>
          <w:sz w:val="24"/>
          <w:szCs w:val="24"/>
        </w:rPr>
        <w:t xml:space="preserve"> said. “As Optimists, it is our goal to encourage them and do what we can to bring out the best in each of them. This gives them a wonderful opportunity to </w:t>
      </w:r>
      <w:r>
        <w:rPr>
          <w:rFonts w:ascii="Times New Roman" w:hAnsi="Times New Roman" w:cs="Times New Roman"/>
          <w:sz w:val="24"/>
          <w:szCs w:val="24"/>
        </w:rPr>
        <w:lastRenderedPageBreak/>
        <w:t>tap into their creativity and pursue possible scholarships at the same time.”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The Optimist Club of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CLUB NAME</w:t>
      </w:r>
      <w:r>
        <w:rPr>
          <w:rFonts w:ascii="Times New Roman" w:hAnsi="Times New Roman" w:cs="Times New Roman"/>
          <w:sz w:val="24"/>
          <w:szCs w:val="24"/>
        </w:rPr>
        <w:t xml:space="preserve"> has been participating in the Optimist Essay Contest for NUMBER years and has been active in the community since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CHARTER YEAR</w:t>
      </w:r>
      <w:r>
        <w:rPr>
          <w:rFonts w:ascii="Times New Roman" w:hAnsi="Times New Roman" w:cs="Times New Roman"/>
          <w:sz w:val="24"/>
          <w:szCs w:val="24"/>
        </w:rPr>
        <w:t>. Other programs and service projects that the Club is involved in include CLUB PROJECTS.</w:t>
      </w:r>
    </w:p>
    <w:p w14:paraId="7C47CA0D" w14:textId="77777777" w:rsidR="00604A9C" w:rsidRDefault="00604A9C" w:rsidP="00604A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1F4FFA" w14:textId="77777777" w:rsidR="00604A9C" w:rsidRPr="00703921" w:rsidRDefault="00604A9C" w:rsidP="00604A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wishing to participate in the essay contest can find out more about the contest by contacting the club at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CONTACT PHONE NUMBER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14C2261" w14:textId="73066AAE" w:rsidR="00604A9C" w:rsidRDefault="00604A9C" w:rsidP="00604A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Optimist International is one of the world’s largest service club organization with 80,000 adult and youth members in 2,500 clubs in the United States, Canada, the Caribbean</w:t>
      </w:r>
      <w:r>
        <w:rPr>
          <w:rFonts w:ascii="Times New Roman" w:hAnsi="Times New Roman" w:cs="Times New Roman"/>
          <w:sz w:val="24"/>
          <w:szCs w:val="24"/>
        </w:rPr>
        <w:t>, Mexico,</w:t>
      </w:r>
      <w:r w:rsidRPr="00703921">
        <w:rPr>
          <w:rFonts w:ascii="Times New Roman" w:hAnsi="Times New Roman" w:cs="Times New Roman"/>
          <w:sz w:val="24"/>
          <w:szCs w:val="24"/>
        </w:rPr>
        <w:t xml:space="preserve"> and th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3921">
        <w:rPr>
          <w:rFonts w:ascii="Times New Roman" w:hAnsi="Times New Roman" w:cs="Times New Roman"/>
          <w:sz w:val="24"/>
          <w:szCs w:val="24"/>
        </w:rPr>
        <w:t>oughout the world. Carrying the motto “Friend of Youth,” Optimists conduct positive service projects that reach more than six million young people each year.  To learn more about Optimist Internationa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3921">
        <w:rPr>
          <w:rFonts w:ascii="Times New Roman" w:hAnsi="Times New Roman" w:cs="Times New Roman"/>
          <w:sz w:val="24"/>
          <w:szCs w:val="24"/>
        </w:rPr>
        <w:t>, please visit the organization</w:t>
      </w:r>
      <w:r>
        <w:rPr>
          <w:rFonts w:ascii="Times New Roman" w:hAnsi="Times New Roman" w:cs="Times New Roman"/>
          <w:sz w:val="24"/>
          <w:szCs w:val="24"/>
        </w:rPr>
        <w:t xml:space="preserve">’s website at </w:t>
      </w:r>
      <w:hyperlink r:id="rId5" w:history="1">
        <w:r w:rsidRPr="00D24AD7">
          <w:rPr>
            <w:rStyle w:val="Hyperlink"/>
            <w:rFonts w:ascii="Times New Roman" w:hAnsi="Times New Roman" w:cs="Times New Roman"/>
            <w:sz w:val="24"/>
            <w:szCs w:val="24"/>
          </w:rPr>
          <w:t>www.optimist.org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0CFC70C" w14:textId="77777777" w:rsidR="00604A9C" w:rsidRPr="00703921" w:rsidRDefault="00912A61" w:rsidP="00604A9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</w:t>
      </w:r>
      <w:r w:rsidR="00604A9C" w:rsidRPr="00703921">
        <w:rPr>
          <w:rFonts w:ascii="Times New Roman" w:hAnsi="Times New Roman" w:cs="Times New Roman"/>
          <w:sz w:val="24"/>
          <w:szCs w:val="24"/>
        </w:rPr>
        <w:t>#</w:t>
      </w:r>
    </w:p>
    <w:p w14:paraId="0E13C8BE" w14:textId="77777777" w:rsidR="007026BA" w:rsidRDefault="007026BA"/>
    <w:sectPr w:rsidR="00702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9C"/>
    <w:rsid w:val="0012612F"/>
    <w:rsid w:val="002F1E40"/>
    <w:rsid w:val="003A0593"/>
    <w:rsid w:val="00604A9C"/>
    <w:rsid w:val="007026BA"/>
    <w:rsid w:val="00912A61"/>
    <w:rsid w:val="009660C7"/>
    <w:rsid w:val="0097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7314"/>
  <w15:chartTrackingRefBased/>
  <w15:docId w15:val="{E0E76F68-73A5-4556-9D55-882D0C65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04A9C"/>
    <w:rPr>
      <w:b/>
      <w:bCs/>
    </w:rPr>
  </w:style>
  <w:style w:type="character" w:styleId="Hyperlink">
    <w:name w:val="Hyperlink"/>
    <w:basedOn w:val="DefaultParagraphFont"/>
    <w:uiPriority w:val="99"/>
    <w:unhideWhenUsed/>
    <w:rsid w:val="00604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timist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Castleberry</dc:creator>
  <cp:keywords/>
  <dc:description/>
  <cp:lastModifiedBy>Logan Henry</cp:lastModifiedBy>
  <cp:revision>2</cp:revision>
  <dcterms:created xsi:type="dcterms:W3CDTF">2024-01-25T20:19:00Z</dcterms:created>
  <dcterms:modified xsi:type="dcterms:W3CDTF">2024-01-25T20:19:00Z</dcterms:modified>
</cp:coreProperties>
</file>