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59ED" w14:textId="779A4601" w:rsidR="0066713F" w:rsidRDefault="00DA5778" w:rsidP="00DA577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Infinite Leadership Works</w:t>
      </w:r>
      <w:r w:rsidR="00283E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hop Key Notes</w:t>
      </w:r>
    </w:p>
    <w:p w14:paraId="697EFA74" w14:textId="77777777" w:rsidR="00283EF4" w:rsidRDefault="00283EF4" w:rsidP="00DA577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ECBFE79" w14:textId="44DF1514" w:rsidR="00283EF4" w:rsidRPr="00BF3747" w:rsidRDefault="00283EF4" w:rsidP="00283E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Finite Games = Fixed Rules, Known Players, </w:t>
      </w:r>
      <w:r w:rsidRPr="000203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Agreed Upon Objective </w:t>
      </w:r>
      <w:r w:rsidR="0002036B" w:rsidRPr="0002036B">
        <w:rPr>
          <w:rFonts w:ascii="Times New Roman" w:hAnsi="Times New Roman" w:cs="Times New Roman"/>
          <w:b/>
          <w:bCs/>
          <w:sz w:val="24"/>
          <w:szCs w:val="24"/>
          <w:u w:val="single"/>
        </w:rPr>
        <w:t>for Winning</w:t>
      </w:r>
    </w:p>
    <w:p w14:paraId="7C232282" w14:textId="77777777" w:rsidR="00BF3747" w:rsidRPr="0002036B" w:rsidRDefault="00BF3747" w:rsidP="00BF37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82DA88" w14:textId="58DF4C45" w:rsidR="0002036B" w:rsidRPr="00BB3951" w:rsidRDefault="00622C3E" w:rsidP="00AB6DE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Infinite Games = Known &amp; Unknown Players, Changeable Rules, Objective is to </w:t>
      </w:r>
      <w:r w:rsidR="00BF3747">
        <w:rPr>
          <w:rFonts w:ascii="Times New Roman" w:hAnsi="Times New Roman" w:cs="Times New Roman"/>
          <w:sz w:val="24"/>
          <w:szCs w:val="24"/>
        </w:rPr>
        <w:t>Keep       Playing</w:t>
      </w:r>
      <w:r w:rsidR="00AB6DEE">
        <w:rPr>
          <w:rFonts w:ascii="Times New Roman" w:hAnsi="Times New Roman" w:cs="Times New Roman"/>
          <w:sz w:val="24"/>
          <w:szCs w:val="24"/>
        </w:rPr>
        <w:t xml:space="preserve">, </w:t>
      </w:r>
      <w:r w:rsidR="00AB6DEE" w:rsidRPr="00BB39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Players Leave the Game when they run out of the Will OR </w:t>
      </w:r>
      <w:r w:rsidR="00BB3951" w:rsidRPr="00BB3951">
        <w:rPr>
          <w:rFonts w:ascii="Times New Roman" w:hAnsi="Times New Roman" w:cs="Times New Roman"/>
          <w:b/>
          <w:bCs/>
          <w:sz w:val="24"/>
          <w:szCs w:val="24"/>
          <w:u w:val="single"/>
        </w:rPr>
        <w:t>Resources, but the Game continues without Them</w:t>
      </w:r>
    </w:p>
    <w:p w14:paraId="15A7B710" w14:textId="77777777" w:rsidR="00BB3951" w:rsidRPr="00BB3951" w:rsidRDefault="00BB3951" w:rsidP="00BB39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A0674D" w14:textId="2F5533CE" w:rsidR="00BB3951" w:rsidRDefault="00D06480" w:rsidP="00AB6DE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Finite Strategy </w:t>
      </w:r>
      <w:r w:rsidR="000E796C">
        <w:rPr>
          <w:rFonts w:ascii="Times New Roman" w:hAnsi="Times New Roman" w:cs="Times New Roman"/>
          <w:sz w:val="24"/>
          <w:szCs w:val="24"/>
        </w:rPr>
        <w:t>in Finite</w:t>
      </w:r>
      <w:r w:rsidR="004C161D">
        <w:rPr>
          <w:rFonts w:ascii="Times New Roman" w:hAnsi="Times New Roman" w:cs="Times New Roman"/>
          <w:sz w:val="24"/>
          <w:szCs w:val="24"/>
        </w:rPr>
        <w:t xml:space="preserve"> Game = Stable</w:t>
      </w:r>
    </w:p>
    <w:p w14:paraId="11D6C4B3" w14:textId="6F644D04" w:rsidR="004C161D" w:rsidRDefault="00DF268F" w:rsidP="00DF268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Infinite Strategy in Infinite Game = Stable</w:t>
      </w:r>
    </w:p>
    <w:p w14:paraId="68DC0EFC" w14:textId="616B4E1C" w:rsidR="00DF268F" w:rsidRDefault="00DF268F" w:rsidP="00DF268F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B16AA">
        <w:rPr>
          <w:rFonts w:ascii="Times New Roman" w:hAnsi="Times New Roman" w:cs="Times New Roman"/>
          <w:b/>
          <w:bCs/>
          <w:sz w:val="24"/>
          <w:szCs w:val="24"/>
        </w:rPr>
        <w:t>Finite Strategy</w:t>
      </w:r>
      <w:r w:rsidR="00FB16AA" w:rsidRPr="00FB16AA">
        <w:rPr>
          <w:rFonts w:ascii="Times New Roman" w:hAnsi="Times New Roman" w:cs="Times New Roman"/>
          <w:b/>
          <w:bCs/>
          <w:sz w:val="24"/>
          <w:szCs w:val="24"/>
        </w:rPr>
        <w:t xml:space="preserve"> in Infinite Game = Leads to Quagmire/ Wasting of Resources</w:t>
      </w:r>
    </w:p>
    <w:p w14:paraId="4E674C14" w14:textId="26DB7843" w:rsidR="008E3AD1" w:rsidRDefault="00C210AD" w:rsidP="008E3A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Lead w/ an Infinite Mindset</w:t>
      </w:r>
      <w:r w:rsidR="008E3AD1">
        <w:rPr>
          <w:rFonts w:ascii="Times New Roman" w:hAnsi="Times New Roman" w:cs="Times New Roman"/>
          <w:sz w:val="24"/>
          <w:szCs w:val="24"/>
        </w:rPr>
        <w:t xml:space="preserve">, Understand that: </w:t>
      </w:r>
    </w:p>
    <w:p w14:paraId="66968B61" w14:textId="48E1703C" w:rsidR="008E3AD1" w:rsidRDefault="008E3AD1" w:rsidP="008E3A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do </w:t>
      </w:r>
      <w:r w:rsidRPr="008E3AD1">
        <w:rPr>
          <w:rFonts w:ascii="Times New Roman" w:hAnsi="Times New Roman" w:cs="Times New Roman"/>
          <w:b/>
          <w:bCs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get to choose if the game is finite or Infinite</w:t>
      </w:r>
    </w:p>
    <w:p w14:paraId="6664E444" w14:textId="58B27401" w:rsidR="008E3AD1" w:rsidRDefault="00816149" w:rsidP="008E3A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8161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get to choose to play or not</w:t>
      </w:r>
    </w:p>
    <w:p w14:paraId="4E3DDD2A" w14:textId="145B87C2" w:rsidR="00816149" w:rsidRDefault="00816149" w:rsidP="008E3A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816149">
        <w:rPr>
          <w:rFonts w:ascii="Times New Roman" w:hAnsi="Times New Roman" w:cs="Times New Roman"/>
          <w:b/>
          <w:bCs/>
          <w:sz w:val="24"/>
          <w:szCs w:val="24"/>
          <w:u w:val="single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get to choose our Strategy</w:t>
      </w:r>
    </w:p>
    <w:p w14:paraId="743251AA" w14:textId="77777777" w:rsidR="00816149" w:rsidRDefault="00816149" w:rsidP="008E3A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488187" w14:textId="76B676C9" w:rsidR="00816149" w:rsidRPr="00370614" w:rsidRDefault="00DE4EE8" w:rsidP="00DE4EE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0614">
        <w:rPr>
          <w:rFonts w:ascii="Times New Roman" w:hAnsi="Times New Roman" w:cs="Times New Roman"/>
          <w:sz w:val="24"/>
          <w:szCs w:val="24"/>
          <w:u w:val="single"/>
        </w:rPr>
        <w:t>Five Essential Practices of Leading w/ an Infinite Mindset</w:t>
      </w:r>
    </w:p>
    <w:p w14:paraId="52FF995F" w14:textId="077AE56E" w:rsidR="00DE4EE8" w:rsidRDefault="00E94F97" w:rsidP="003369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 a Just Cause</w:t>
      </w:r>
    </w:p>
    <w:p w14:paraId="3D5AB037" w14:textId="2B495376" w:rsidR="00E94F97" w:rsidRDefault="00E94F97" w:rsidP="003369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Trusting Teams</w:t>
      </w:r>
    </w:p>
    <w:p w14:paraId="081D91E1" w14:textId="4BB8CE27" w:rsidR="00E94F97" w:rsidRDefault="00E94F97" w:rsidP="003369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Worthy Rivals</w:t>
      </w:r>
    </w:p>
    <w:p w14:paraId="4B264C60" w14:textId="6F9A1BB9" w:rsidR="00E94F97" w:rsidRDefault="00E94F97" w:rsidP="003369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Flexible </w:t>
      </w:r>
      <w:r w:rsidR="000B1895">
        <w:rPr>
          <w:rFonts w:ascii="Times New Roman" w:hAnsi="Times New Roman" w:cs="Times New Roman"/>
          <w:sz w:val="24"/>
          <w:szCs w:val="24"/>
        </w:rPr>
        <w:t>Strategic Paths</w:t>
      </w:r>
    </w:p>
    <w:p w14:paraId="44608CFB" w14:textId="53CE2009" w:rsidR="00A00874" w:rsidRDefault="00A00874" w:rsidP="003369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w/ Courage</w:t>
      </w:r>
    </w:p>
    <w:p w14:paraId="41BC1D16" w14:textId="77777777" w:rsidR="003F5135" w:rsidRDefault="003F5135" w:rsidP="003369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BEA750B" w14:textId="70E12618" w:rsidR="00D572AF" w:rsidRDefault="00D572AF" w:rsidP="002343B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0614">
        <w:rPr>
          <w:rFonts w:ascii="Times New Roman" w:hAnsi="Times New Roman" w:cs="Times New Roman"/>
          <w:sz w:val="24"/>
          <w:szCs w:val="24"/>
          <w:u w:val="single"/>
        </w:rPr>
        <w:t>Just Causes must be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CD46CC" w14:textId="62287B58" w:rsidR="002343B3" w:rsidRDefault="002343B3" w:rsidP="002343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Something – Affirmative &amp; Optimist</w:t>
      </w:r>
      <w:r w:rsidR="00370614">
        <w:rPr>
          <w:rFonts w:ascii="Times New Roman" w:hAnsi="Times New Roman" w:cs="Times New Roman"/>
          <w:sz w:val="24"/>
          <w:szCs w:val="24"/>
        </w:rPr>
        <w:t>ic</w:t>
      </w:r>
    </w:p>
    <w:p w14:paraId="0D464F94" w14:textId="1F95B1BF" w:rsidR="00370614" w:rsidRDefault="00370614" w:rsidP="002343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Inclusive</w:t>
      </w:r>
      <w:r w:rsidR="00AF28BD">
        <w:rPr>
          <w:rFonts w:ascii="Times New Roman" w:hAnsi="Times New Roman" w:cs="Times New Roman"/>
          <w:sz w:val="24"/>
          <w:szCs w:val="24"/>
        </w:rPr>
        <w:t xml:space="preserve"> – Open to all who want to contribute</w:t>
      </w:r>
    </w:p>
    <w:p w14:paraId="7E26A9B3" w14:textId="44EC5E89" w:rsidR="00AF28BD" w:rsidRDefault="00AF28BD" w:rsidP="002343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Service-Oriented – For the primary benefit of others</w:t>
      </w:r>
    </w:p>
    <w:p w14:paraId="2D190CAA" w14:textId="745FAF12" w:rsidR="00AF28BD" w:rsidRDefault="00AF28BD" w:rsidP="002343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Resilient – Able to </w:t>
      </w:r>
      <w:r w:rsidR="001D2080">
        <w:rPr>
          <w:rFonts w:ascii="Times New Roman" w:hAnsi="Times New Roman" w:cs="Times New Roman"/>
          <w:sz w:val="24"/>
          <w:szCs w:val="24"/>
        </w:rPr>
        <w:t>endure, political, technological &amp; cultural change</w:t>
      </w:r>
    </w:p>
    <w:p w14:paraId="57A246F2" w14:textId="5E6B206D" w:rsidR="001D2080" w:rsidRDefault="001D2080" w:rsidP="002343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Idealistic </w:t>
      </w:r>
      <w:r w:rsidR="0006373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731">
        <w:rPr>
          <w:rFonts w:ascii="Times New Roman" w:hAnsi="Times New Roman" w:cs="Times New Roman"/>
          <w:sz w:val="24"/>
          <w:szCs w:val="24"/>
        </w:rPr>
        <w:t>Big, Bold &amp; Ultimately Unattainable</w:t>
      </w:r>
    </w:p>
    <w:p w14:paraId="76FD0F0A" w14:textId="77777777" w:rsidR="003F5135" w:rsidRDefault="003F5135" w:rsidP="002343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2030D9" w14:textId="1B68F267" w:rsidR="00063731" w:rsidRDefault="00CA5B4F" w:rsidP="000637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A5B4F">
        <w:rPr>
          <w:rFonts w:ascii="Times New Roman" w:hAnsi="Times New Roman" w:cs="Times New Roman"/>
          <w:sz w:val="24"/>
          <w:szCs w:val="24"/>
          <w:u w:val="single"/>
        </w:rPr>
        <w:t xml:space="preserve">Items that are </w:t>
      </w:r>
      <w:r w:rsidRPr="00CA5B4F">
        <w:rPr>
          <w:rFonts w:ascii="Times New Roman" w:hAnsi="Times New Roman" w:cs="Times New Roman"/>
          <w:b/>
          <w:bCs/>
          <w:sz w:val="24"/>
          <w:szCs w:val="24"/>
          <w:u w:val="single"/>
        </w:rPr>
        <w:t>NOT</w:t>
      </w:r>
      <w:r w:rsidRPr="00CA5B4F">
        <w:rPr>
          <w:rFonts w:ascii="Times New Roman" w:hAnsi="Times New Roman" w:cs="Times New Roman"/>
          <w:sz w:val="24"/>
          <w:szCs w:val="24"/>
          <w:u w:val="single"/>
        </w:rPr>
        <w:t xml:space="preserve"> Just Causes</w:t>
      </w:r>
      <w:r w:rsidR="00380DA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3BF2E1C" w14:textId="28F0600F" w:rsidR="00380DA5" w:rsidRDefault="00380DA5" w:rsidP="00380D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Best</w:t>
      </w:r>
    </w:p>
    <w:p w14:paraId="68C5BEFA" w14:textId="4436FF3F" w:rsidR="00380DA5" w:rsidRDefault="00380DA5" w:rsidP="00380D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</w:t>
      </w:r>
    </w:p>
    <w:p w14:paraId="29840334" w14:textId="5F0EA2C8" w:rsidR="00380DA5" w:rsidRDefault="00380DA5" w:rsidP="00380DA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Moon Shots</w:t>
      </w:r>
    </w:p>
    <w:p w14:paraId="0617C40D" w14:textId="77777777" w:rsidR="003F5135" w:rsidRDefault="003F5135" w:rsidP="00380D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561E0C" w14:textId="5533FD52" w:rsidR="00026C0C" w:rsidRDefault="00380DA5" w:rsidP="00026C0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</w:t>
      </w:r>
      <w:r w:rsidR="003F5135">
        <w:rPr>
          <w:rFonts w:ascii="Times New Roman" w:hAnsi="Times New Roman" w:cs="Times New Roman"/>
          <w:sz w:val="24"/>
          <w:szCs w:val="24"/>
        </w:rPr>
        <w:t xml:space="preserve"> vs Resources = 51% Will</w:t>
      </w:r>
      <w:r w:rsidR="00026C0C">
        <w:rPr>
          <w:rFonts w:ascii="Times New Roman" w:hAnsi="Times New Roman" w:cs="Times New Roman"/>
          <w:sz w:val="24"/>
          <w:szCs w:val="24"/>
        </w:rPr>
        <w:t xml:space="preserve"> / 49% Resources</w:t>
      </w:r>
    </w:p>
    <w:p w14:paraId="3C9FA54B" w14:textId="77777777" w:rsidR="00026C0C" w:rsidRPr="00026C0C" w:rsidRDefault="00026C0C" w:rsidP="00026C0C">
      <w:pPr>
        <w:rPr>
          <w:rFonts w:ascii="Times New Roman" w:hAnsi="Times New Roman" w:cs="Times New Roman"/>
          <w:sz w:val="24"/>
          <w:szCs w:val="24"/>
        </w:rPr>
      </w:pPr>
    </w:p>
    <w:p w14:paraId="1B39ADD5" w14:textId="45B88716" w:rsidR="00026C0C" w:rsidRDefault="00026C0C" w:rsidP="00026C0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Will = </w:t>
      </w:r>
      <w:r w:rsidR="00F54361">
        <w:rPr>
          <w:rFonts w:ascii="Times New Roman" w:hAnsi="Times New Roman" w:cs="Times New Roman"/>
          <w:sz w:val="24"/>
          <w:szCs w:val="24"/>
        </w:rPr>
        <w:t>Time &amp; Effort</w:t>
      </w:r>
    </w:p>
    <w:p w14:paraId="25CC93B0" w14:textId="77777777" w:rsidR="00F54361" w:rsidRPr="00F54361" w:rsidRDefault="00F54361" w:rsidP="00F543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A9BED" w14:textId="60B3A291" w:rsidR="00F54361" w:rsidRDefault="00EB5C92" w:rsidP="00EB5C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Trusting teams </w:t>
      </w:r>
      <w:r w:rsidR="007D1C0A">
        <w:rPr>
          <w:rFonts w:ascii="Times New Roman" w:hAnsi="Times New Roman" w:cs="Times New Roman"/>
          <w:sz w:val="24"/>
          <w:szCs w:val="24"/>
        </w:rPr>
        <w:t>are led with vulnerability.</w:t>
      </w:r>
      <w:r w:rsidR="00AD5484">
        <w:rPr>
          <w:rFonts w:ascii="Times New Roman" w:hAnsi="Times New Roman" w:cs="Times New Roman"/>
          <w:sz w:val="24"/>
          <w:szCs w:val="24"/>
        </w:rPr>
        <w:t xml:space="preserve"> (Leader</w:t>
      </w:r>
      <w:r w:rsidR="008F1CF9">
        <w:rPr>
          <w:rFonts w:ascii="Times New Roman" w:hAnsi="Times New Roman" w:cs="Times New Roman"/>
          <w:sz w:val="24"/>
          <w:szCs w:val="24"/>
        </w:rPr>
        <w:t xml:space="preserve"> takes the responsibility </w:t>
      </w:r>
      <w:r w:rsidR="00C06421">
        <w:rPr>
          <w:rFonts w:ascii="Times New Roman" w:hAnsi="Times New Roman" w:cs="Times New Roman"/>
          <w:sz w:val="24"/>
          <w:szCs w:val="24"/>
        </w:rPr>
        <w:t>for</w:t>
      </w:r>
      <w:r w:rsidR="008F1CF9">
        <w:rPr>
          <w:rFonts w:ascii="Times New Roman" w:hAnsi="Times New Roman" w:cs="Times New Roman"/>
          <w:sz w:val="24"/>
          <w:szCs w:val="24"/>
        </w:rPr>
        <w:t xml:space="preserve"> the results while </w:t>
      </w:r>
      <w:r w:rsidR="00332C92">
        <w:rPr>
          <w:rFonts w:ascii="Times New Roman" w:hAnsi="Times New Roman" w:cs="Times New Roman"/>
          <w:sz w:val="24"/>
          <w:szCs w:val="24"/>
        </w:rPr>
        <w:t>trusting the team to accomplish them)</w:t>
      </w:r>
    </w:p>
    <w:p w14:paraId="343E20A8" w14:textId="77777777" w:rsidR="00332C92" w:rsidRPr="00332C92" w:rsidRDefault="00332C92" w:rsidP="00332C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C6C9F3" w14:textId="6C7613C0" w:rsidR="00332C92" w:rsidRDefault="00617F95" w:rsidP="00EB5C9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Performance/ Trust </w:t>
      </w:r>
      <w:r w:rsidR="00626581">
        <w:rPr>
          <w:rFonts w:ascii="Times New Roman" w:hAnsi="Times New Roman" w:cs="Times New Roman"/>
          <w:sz w:val="24"/>
          <w:szCs w:val="24"/>
        </w:rPr>
        <w:t>– Trust is more important!</w:t>
      </w:r>
    </w:p>
    <w:p w14:paraId="14E45ADC" w14:textId="77777777" w:rsidR="00617F95" w:rsidRPr="00617F95" w:rsidRDefault="00617F95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D0F8C4" w14:textId="2929F99B" w:rsidR="00617F95" w:rsidRDefault="00617F95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Per</w:t>
      </w:r>
      <w:r w:rsidR="00626581">
        <w:rPr>
          <w:rFonts w:ascii="Times New Roman" w:hAnsi="Times New Roman" w:cs="Times New Roman"/>
          <w:sz w:val="24"/>
          <w:szCs w:val="24"/>
        </w:rPr>
        <w:t>f/ Low Trust = Toxic Team Member</w:t>
      </w:r>
    </w:p>
    <w:p w14:paraId="29C8D2E5" w14:textId="77777777" w:rsidR="00626581" w:rsidRDefault="00626581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F8B4D0" w14:textId="7917620F" w:rsidR="0081411C" w:rsidRDefault="0081411C" w:rsidP="0081411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Values x Behavior = Culture</w:t>
      </w:r>
    </w:p>
    <w:p w14:paraId="533D829C" w14:textId="77777777" w:rsidR="002244FF" w:rsidRDefault="002244FF" w:rsidP="002244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194BF0" w14:textId="4EFC4312" w:rsidR="0081411C" w:rsidRPr="002244FF" w:rsidRDefault="008D3006" w:rsidP="002244F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244FF">
        <w:rPr>
          <w:rFonts w:ascii="Times New Roman" w:hAnsi="Times New Roman" w:cs="Times New Roman"/>
          <w:sz w:val="24"/>
          <w:szCs w:val="24"/>
        </w:rPr>
        <w:t>Leaders are responsible for building New Leaders</w:t>
      </w:r>
    </w:p>
    <w:p w14:paraId="39C5B19A" w14:textId="77777777" w:rsidR="008D3006" w:rsidRPr="008D3006" w:rsidRDefault="008D3006" w:rsidP="008D30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2930B9" w14:textId="4B0B9CBC" w:rsidR="00490883" w:rsidRDefault="00490883" w:rsidP="0049088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244FF">
        <w:rPr>
          <w:rFonts w:ascii="Times New Roman" w:hAnsi="Times New Roman" w:cs="Times New Roman"/>
          <w:sz w:val="24"/>
          <w:szCs w:val="24"/>
          <w:u w:val="single"/>
        </w:rPr>
        <w:t>Worthy Rivals help us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A5092F" w14:textId="7EDB6D21" w:rsidR="00490883" w:rsidRDefault="00490883" w:rsidP="004908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Better at what we do</w:t>
      </w:r>
    </w:p>
    <w:p w14:paraId="055B1E97" w14:textId="6F5FE73F" w:rsidR="00490883" w:rsidRDefault="00490883" w:rsidP="004908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Clearer on </w:t>
      </w:r>
      <w:r w:rsidRPr="002244FF">
        <w:rPr>
          <w:rFonts w:ascii="Times New Roman" w:hAnsi="Times New Roman" w:cs="Times New Roman"/>
          <w:b/>
          <w:bCs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we do what we do</w:t>
      </w:r>
    </w:p>
    <w:p w14:paraId="5BC13EF9" w14:textId="2821F94D" w:rsidR="00490883" w:rsidRDefault="00490883" w:rsidP="0049088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***Beware Cause Blindness***</w:t>
      </w:r>
    </w:p>
    <w:p w14:paraId="72AF589D" w14:textId="77777777" w:rsidR="0027484F" w:rsidRDefault="0027484F" w:rsidP="0049088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B8A7304" w14:textId="3AC2B064" w:rsidR="0027484F" w:rsidRPr="002244FF" w:rsidRDefault="0027484F" w:rsidP="0027484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244FF">
        <w:rPr>
          <w:rFonts w:ascii="Times New Roman" w:hAnsi="Times New Roman" w:cs="Times New Roman"/>
          <w:sz w:val="24"/>
          <w:szCs w:val="24"/>
          <w:u w:val="single"/>
        </w:rPr>
        <w:t xml:space="preserve">Maintain Flexible Strategic Paths </w:t>
      </w:r>
    </w:p>
    <w:p w14:paraId="47ABF457" w14:textId="060A255D" w:rsidR="00312FF1" w:rsidRDefault="00312FF1" w:rsidP="00312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Kodak – Failed to stick to Just Cause</w:t>
      </w:r>
      <w:r w:rsidR="00533CF7">
        <w:rPr>
          <w:rFonts w:ascii="Times New Roman" w:hAnsi="Times New Roman" w:cs="Times New Roman"/>
          <w:sz w:val="24"/>
          <w:szCs w:val="24"/>
        </w:rPr>
        <w:t xml:space="preserve"> w/ New Tech</w:t>
      </w:r>
      <w:r w:rsidR="00AB52FA">
        <w:rPr>
          <w:rFonts w:ascii="Times New Roman" w:hAnsi="Times New Roman" w:cs="Times New Roman"/>
          <w:sz w:val="24"/>
          <w:szCs w:val="24"/>
        </w:rPr>
        <w:t>nology</w:t>
      </w:r>
      <w:r w:rsidR="00533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83083" w14:textId="231064E4" w:rsidR="00533CF7" w:rsidRDefault="00533CF7" w:rsidP="00312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Apple </w:t>
      </w:r>
      <w:r w:rsidR="00AB52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2FA">
        <w:rPr>
          <w:rFonts w:ascii="Times New Roman" w:hAnsi="Times New Roman" w:cs="Times New Roman"/>
          <w:sz w:val="24"/>
          <w:szCs w:val="24"/>
        </w:rPr>
        <w:t>Stuck w/ Just Cause using New Technology</w:t>
      </w:r>
    </w:p>
    <w:p w14:paraId="3E27210C" w14:textId="77777777" w:rsidR="00AB52FA" w:rsidRDefault="00AB52FA" w:rsidP="00312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153006" w14:textId="00365C84" w:rsidR="00764EA4" w:rsidRPr="002244FF" w:rsidRDefault="00764EA4" w:rsidP="00764E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244FF">
        <w:rPr>
          <w:rFonts w:ascii="Times New Roman" w:hAnsi="Times New Roman" w:cs="Times New Roman"/>
          <w:sz w:val="24"/>
          <w:szCs w:val="24"/>
          <w:u w:val="single"/>
        </w:rPr>
        <w:t>Lead with Courage</w:t>
      </w:r>
    </w:p>
    <w:p w14:paraId="66629A52" w14:textId="1B748C17" w:rsidR="00626581" w:rsidRDefault="00930520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to Say, Difficult to do</w:t>
      </w:r>
    </w:p>
    <w:p w14:paraId="679EE96C" w14:textId="25819FA1" w:rsidR="00930520" w:rsidRDefault="004842E9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Chase Bottom Lines!</w:t>
      </w:r>
    </w:p>
    <w:p w14:paraId="35E7C993" w14:textId="047B9954" w:rsidR="004842E9" w:rsidRDefault="004842E9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is Coming</w:t>
      </w:r>
      <w:r w:rsidR="00F3617F">
        <w:rPr>
          <w:rFonts w:ascii="Times New Roman" w:hAnsi="Times New Roman" w:cs="Times New Roman"/>
          <w:sz w:val="24"/>
          <w:szCs w:val="24"/>
        </w:rPr>
        <w:t xml:space="preserve">- Like it or </w:t>
      </w:r>
      <w:proofErr w:type="gramStart"/>
      <w:r w:rsidR="00F3617F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="00F3617F">
        <w:rPr>
          <w:rFonts w:ascii="Times New Roman" w:hAnsi="Times New Roman" w:cs="Times New Roman"/>
          <w:sz w:val="24"/>
          <w:szCs w:val="24"/>
        </w:rPr>
        <w:t>!!</w:t>
      </w:r>
    </w:p>
    <w:p w14:paraId="325651DD" w14:textId="38FCF001" w:rsidR="00F3617F" w:rsidRDefault="00F3617F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F2086C" w14:textId="4FF71541" w:rsidR="000243AC" w:rsidRDefault="000243AC" w:rsidP="00617F95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YOU CAN </w:t>
      </w:r>
      <w:r w:rsidR="00950D52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THE WORLD!!!</w:t>
      </w:r>
      <w:r w:rsidR="00F343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AA8128A" w14:textId="77777777" w:rsidR="00F343F5" w:rsidRDefault="00F343F5" w:rsidP="00617F95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7AB52" w14:textId="7BA29FB4" w:rsidR="00F343F5" w:rsidRDefault="00F343F5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Questions or to </w:t>
      </w:r>
      <w:r w:rsidR="00BA5F37">
        <w:rPr>
          <w:rFonts w:ascii="Times New Roman" w:hAnsi="Times New Roman" w:cs="Times New Roman"/>
          <w:sz w:val="24"/>
          <w:szCs w:val="24"/>
        </w:rPr>
        <w:t>Inquire about having this Training at Your District Confer</w:t>
      </w:r>
      <w:r w:rsidR="002C0E20">
        <w:rPr>
          <w:rFonts w:ascii="Times New Roman" w:hAnsi="Times New Roman" w:cs="Times New Roman"/>
          <w:sz w:val="24"/>
          <w:szCs w:val="24"/>
        </w:rPr>
        <w:t>ence/Convention, Please Contact:</w:t>
      </w:r>
    </w:p>
    <w:p w14:paraId="28FBF8A0" w14:textId="77777777" w:rsidR="002C0E20" w:rsidRDefault="002C0E20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EF75A4" w14:textId="3230E9FC" w:rsidR="002C0E20" w:rsidRDefault="00336DC7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Boles – </w:t>
      </w:r>
      <w:hyperlink r:id="rId7" w:history="1">
        <w:r w:rsidRPr="007F333B">
          <w:rPr>
            <w:rStyle w:val="Hyperlink"/>
            <w:rFonts w:ascii="Times New Roman" w:hAnsi="Times New Roman" w:cs="Times New Roman"/>
            <w:sz w:val="24"/>
            <w:szCs w:val="24"/>
          </w:rPr>
          <w:t>theoptimistmike@gmail.com</w:t>
        </w:r>
      </w:hyperlink>
      <w:r w:rsidR="006C1DBB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5A558BDA" w14:textId="7158FA11" w:rsidR="006C1DBB" w:rsidRDefault="006C1DBB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Lister Florence </w:t>
      </w:r>
      <w:r w:rsidR="00591C1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335B7" w:rsidRPr="007F333B">
          <w:rPr>
            <w:rStyle w:val="Hyperlink"/>
            <w:rFonts w:ascii="Times New Roman" w:hAnsi="Times New Roman" w:cs="Times New Roman"/>
            <w:sz w:val="24"/>
            <w:szCs w:val="24"/>
          </w:rPr>
          <w:t>elby.06@gmail.com</w:t>
        </w:r>
      </w:hyperlink>
      <w:r w:rsidR="00333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65B22" w14:textId="77777777" w:rsidR="003335B7" w:rsidRDefault="003335B7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390E1F" w14:textId="77777777" w:rsidR="003335B7" w:rsidRDefault="003335B7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87F93A" w14:textId="77777777" w:rsidR="003335B7" w:rsidRDefault="003335B7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254134" w14:textId="63C7D131" w:rsidR="003335B7" w:rsidRPr="00ED363E" w:rsidRDefault="003335B7" w:rsidP="003335B7">
      <w:pPr>
        <w:pStyle w:val="ListParagraph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363E">
        <w:rPr>
          <w:rFonts w:ascii="Times New Roman" w:hAnsi="Times New Roman" w:cs="Times New Roman"/>
          <w:sz w:val="24"/>
          <w:szCs w:val="24"/>
          <w:u w:val="single"/>
        </w:rPr>
        <w:t xml:space="preserve">Thank You for All </w:t>
      </w:r>
      <w:r w:rsidR="00ED363E" w:rsidRPr="00ED363E">
        <w:rPr>
          <w:rFonts w:ascii="Times New Roman" w:hAnsi="Times New Roman" w:cs="Times New Roman"/>
          <w:sz w:val="24"/>
          <w:szCs w:val="24"/>
          <w:u w:val="single"/>
        </w:rPr>
        <w:t>Your Hard Work &amp; Dedication!</w:t>
      </w:r>
    </w:p>
    <w:p w14:paraId="57A5D240" w14:textId="77777777" w:rsidR="00336DC7" w:rsidRPr="00F343F5" w:rsidRDefault="00336DC7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303F5B" w14:textId="77777777" w:rsidR="00F3617F" w:rsidRPr="00EB5C92" w:rsidRDefault="00F3617F" w:rsidP="00617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35C1740" w14:textId="34673159" w:rsidR="00C70428" w:rsidRPr="00C70428" w:rsidRDefault="00C70428" w:rsidP="00C70428">
      <w:pPr>
        <w:rPr>
          <w:rFonts w:ascii="Times New Roman" w:hAnsi="Times New Roman" w:cs="Times New Roman"/>
        </w:rPr>
      </w:pPr>
    </w:p>
    <w:sectPr w:rsidR="00C70428" w:rsidRPr="00C7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DC89" w14:textId="77777777" w:rsidR="000C734A" w:rsidRDefault="000C734A" w:rsidP="000C734A">
      <w:pPr>
        <w:spacing w:after="0" w:line="240" w:lineRule="auto"/>
      </w:pPr>
      <w:r>
        <w:separator/>
      </w:r>
    </w:p>
  </w:endnote>
  <w:endnote w:type="continuationSeparator" w:id="0">
    <w:p w14:paraId="5BB2F829" w14:textId="77777777" w:rsidR="000C734A" w:rsidRDefault="000C734A" w:rsidP="000C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4119" w14:textId="77777777" w:rsidR="000C734A" w:rsidRDefault="000C734A" w:rsidP="000C734A">
      <w:pPr>
        <w:spacing w:after="0" w:line="240" w:lineRule="auto"/>
      </w:pPr>
      <w:r>
        <w:separator/>
      </w:r>
    </w:p>
  </w:footnote>
  <w:footnote w:type="continuationSeparator" w:id="0">
    <w:p w14:paraId="5151CCD2" w14:textId="77777777" w:rsidR="000C734A" w:rsidRDefault="000C734A" w:rsidP="000C7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517"/>
    <w:multiLevelType w:val="hybridMultilevel"/>
    <w:tmpl w:val="A0E060F8"/>
    <w:lvl w:ilvl="0" w:tplc="5AA25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308"/>
    <w:multiLevelType w:val="hybridMultilevel"/>
    <w:tmpl w:val="E6027FBA"/>
    <w:lvl w:ilvl="0" w:tplc="0AA49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D2375"/>
    <w:multiLevelType w:val="hybridMultilevel"/>
    <w:tmpl w:val="31C6E60C"/>
    <w:lvl w:ilvl="0" w:tplc="B7E8E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4F68"/>
    <w:multiLevelType w:val="hybridMultilevel"/>
    <w:tmpl w:val="2E6C69D6"/>
    <w:lvl w:ilvl="0" w:tplc="574ED2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A4482"/>
    <w:multiLevelType w:val="hybridMultilevel"/>
    <w:tmpl w:val="054238DE"/>
    <w:lvl w:ilvl="0" w:tplc="6FDA5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55EC0"/>
    <w:multiLevelType w:val="hybridMultilevel"/>
    <w:tmpl w:val="B1D81804"/>
    <w:lvl w:ilvl="0" w:tplc="70747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265CD"/>
    <w:multiLevelType w:val="hybridMultilevel"/>
    <w:tmpl w:val="1AD4B3BC"/>
    <w:lvl w:ilvl="0" w:tplc="9B2A1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5015B"/>
    <w:multiLevelType w:val="hybridMultilevel"/>
    <w:tmpl w:val="AEB86898"/>
    <w:lvl w:ilvl="0" w:tplc="BED6A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396A"/>
    <w:multiLevelType w:val="hybridMultilevel"/>
    <w:tmpl w:val="0EF656E0"/>
    <w:lvl w:ilvl="0" w:tplc="C2A6E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55D03"/>
    <w:multiLevelType w:val="hybridMultilevel"/>
    <w:tmpl w:val="19063EF8"/>
    <w:lvl w:ilvl="0" w:tplc="34540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44AB1"/>
    <w:multiLevelType w:val="hybridMultilevel"/>
    <w:tmpl w:val="E4DC5936"/>
    <w:lvl w:ilvl="0" w:tplc="91C4A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75F02"/>
    <w:multiLevelType w:val="hybridMultilevel"/>
    <w:tmpl w:val="215C1E86"/>
    <w:lvl w:ilvl="0" w:tplc="3500C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0588A"/>
    <w:multiLevelType w:val="hybridMultilevel"/>
    <w:tmpl w:val="B62C293E"/>
    <w:lvl w:ilvl="0" w:tplc="24484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957E4"/>
    <w:multiLevelType w:val="hybridMultilevel"/>
    <w:tmpl w:val="4F52806C"/>
    <w:lvl w:ilvl="0" w:tplc="11BE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14279">
    <w:abstractNumId w:val="8"/>
  </w:num>
  <w:num w:numId="2" w16cid:durableId="2142768365">
    <w:abstractNumId w:val="11"/>
  </w:num>
  <w:num w:numId="3" w16cid:durableId="1461067158">
    <w:abstractNumId w:val="6"/>
  </w:num>
  <w:num w:numId="4" w16cid:durableId="620766205">
    <w:abstractNumId w:val="2"/>
  </w:num>
  <w:num w:numId="5" w16cid:durableId="1344279720">
    <w:abstractNumId w:val="3"/>
  </w:num>
  <w:num w:numId="6" w16cid:durableId="1535539662">
    <w:abstractNumId w:val="9"/>
  </w:num>
  <w:num w:numId="7" w16cid:durableId="1226142360">
    <w:abstractNumId w:val="12"/>
  </w:num>
  <w:num w:numId="8" w16cid:durableId="831527965">
    <w:abstractNumId w:val="0"/>
  </w:num>
  <w:num w:numId="9" w16cid:durableId="1392508952">
    <w:abstractNumId w:val="4"/>
  </w:num>
  <w:num w:numId="10" w16cid:durableId="100498094">
    <w:abstractNumId w:val="5"/>
  </w:num>
  <w:num w:numId="11" w16cid:durableId="1180894119">
    <w:abstractNumId w:val="10"/>
  </w:num>
  <w:num w:numId="12" w16cid:durableId="1591696525">
    <w:abstractNumId w:val="7"/>
  </w:num>
  <w:num w:numId="13" w16cid:durableId="620067694">
    <w:abstractNumId w:val="13"/>
  </w:num>
  <w:num w:numId="14" w16cid:durableId="184354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78"/>
    <w:rsid w:val="0002036B"/>
    <w:rsid w:val="000243AC"/>
    <w:rsid w:val="00026C0C"/>
    <w:rsid w:val="00063731"/>
    <w:rsid w:val="000B1895"/>
    <w:rsid w:val="000C734A"/>
    <w:rsid w:val="000E796C"/>
    <w:rsid w:val="001D2080"/>
    <w:rsid w:val="002244FF"/>
    <w:rsid w:val="002343B3"/>
    <w:rsid w:val="0027484F"/>
    <w:rsid w:val="00283EF4"/>
    <w:rsid w:val="002C0E20"/>
    <w:rsid w:val="002C5685"/>
    <w:rsid w:val="00303499"/>
    <w:rsid w:val="00312FF1"/>
    <w:rsid w:val="00332C92"/>
    <w:rsid w:val="003335B7"/>
    <w:rsid w:val="00336951"/>
    <w:rsid w:val="00336DC7"/>
    <w:rsid w:val="00370614"/>
    <w:rsid w:val="00372968"/>
    <w:rsid w:val="00380DA5"/>
    <w:rsid w:val="00382534"/>
    <w:rsid w:val="003F5135"/>
    <w:rsid w:val="004842E9"/>
    <w:rsid w:val="00490883"/>
    <w:rsid w:val="004A52FA"/>
    <w:rsid w:val="004C161D"/>
    <w:rsid w:val="00533CF7"/>
    <w:rsid w:val="00547F9F"/>
    <w:rsid w:val="00591C14"/>
    <w:rsid w:val="005A5E74"/>
    <w:rsid w:val="00617F95"/>
    <w:rsid w:val="00621085"/>
    <w:rsid w:val="00622C3E"/>
    <w:rsid w:val="00626581"/>
    <w:rsid w:val="0063038D"/>
    <w:rsid w:val="0066713F"/>
    <w:rsid w:val="00694E77"/>
    <w:rsid w:val="006C1DBB"/>
    <w:rsid w:val="00764EA4"/>
    <w:rsid w:val="007D1C0A"/>
    <w:rsid w:val="0081411C"/>
    <w:rsid w:val="00816149"/>
    <w:rsid w:val="0088797A"/>
    <w:rsid w:val="008D3006"/>
    <w:rsid w:val="008E3AD1"/>
    <w:rsid w:val="008F1CF9"/>
    <w:rsid w:val="00930520"/>
    <w:rsid w:val="00950D52"/>
    <w:rsid w:val="009D7484"/>
    <w:rsid w:val="00A00874"/>
    <w:rsid w:val="00A3505F"/>
    <w:rsid w:val="00AB52FA"/>
    <w:rsid w:val="00AB6DEE"/>
    <w:rsid w:val="00AD5484"/>
    <w:rsid w:val="00AF28BD"/>
    <w:rsid w:val="00B02E4E"/>
    <w:rsid w:val="00BA5F37"/>
    <w:rsid w:val="00BB3951"/>
    <w:rsid w:val="00BF3747"/>
    <w:rsid w:val="00C06421"/>
    <w:rsid w:val="00C210AD"/>
    <w:rsid w:val="00C70428"/>
    <w:rsid w:val="00CA5B4F"/>
    <w:rsid w:val="00D06480"/>
    <w:rsid w:val="00D572AF"/>
    <w:rsid w:val="00DA5778"/>
    <w:rsid w:val="00DC18D1"/>
    <w:rsid w:val="00DE4EE8"/>
    <w:rsid w:val="00DF268F"/>
    <w:rsid w:val="00E94F97"/>
    <w:rsid w:val="00EB5C92"/>
    <w:rsid w:val="00ED363E"/>
    <w:rsid w:val="00F343F5"/>
    <w:rsid w:val="00F3617F"/>
    <w:rsid w:val="00F54361"/>
    <w:rsid w:val="00FB16AA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675D"/>
  <w15:chartTrackingRefBased/>
  <w15:docId w15:val="{A0112727-27A0-4162-9CE5-7D425749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4A"/>
  </w:style>
  <w:style w:type="paragraph" w:styleId="Footer">
    <w:name w:val="footer"/>
    <w:basedOn w:val="Normal"/>
    <w:link w:val="FooterChar"/>
    <w:uiPriority w:val="99"/>
    <w:unhideWhenUsed/>
    <w:rsid w:val="000C7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4A"/>
  </w:style>
  <w:style w:type="character" w:styleId="Hyperlink">
    <w:name w:val="Hyperlink"/>
    <w:basedOn w:val="DefaultParagraphFont"/>
    <w:uiPriority w:val="99"/>
    <w:unhideWhenUsed/>
    <w:rsid w:val="00C70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by.0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optimistmik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Boles</dc:creator>
  <cp:keywords/>
  <dc:description/>
  <cp:lastModifiedBy>Michael Boles</cp:lastModifiedBy>
  <cp:revision>3</cp:revision>
  <dcterms:created xsi:type="dcterms:W3CDTF">2022-06-09T22:16:00Z</dcterms:created>
  <dcterms:modified xsi:type="dcterms:W3CDTF">2022-06-09T22:16:00Z</dcterms:modified>
</cp:coreProperties>
</file>